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583" w14:textId="2CD8E7EA" w:rsidR="005E4DED" w:rsidRDefault="001455B0">
      <w:pPr>
        <w:pStyle w:val="Standard"/>
        <w:jc w:val="right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4FBC945" wp14:editId="0A65256D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340681" cy="749899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81" cy="749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March </w:t>
      </w:r>
      <w:r w:rsidR="00400134">
        <w:rPr>
          <w:rFonts w:ascii="Verdana" w:hAnsi="Verdana"/>
        </w:rPr>
        <w:t>2022</w:t>
      </w:r>
    </w:p>
    <w:p w14:paraId="7DC797C6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6D168A6D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14C96F69" w14:textId="77777777" w:rsidR="005E4DED" w:rsidRDefault="001455B0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(Business Name Here)</w:t>
      </w:r>
    </w:p>
    <w:p w14:paraId="0EC3D3B5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099D81F3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7A8F0DC8" w14:textId="77777777" w:rsidR="005E4DED" w:rsidRDefault="001455B0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Dear (Contact Name Here),</w:t>
      </w:r>
    </w:p>
    <w:p w14:paraId="5D10AEEF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6413FBA3" w14:textId="6C8E1A5E" w:rsidR="005E4DED" w:rsidRDefault="001455B0" w:rsidP="00400134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We,</w:t>
      </w:r>
      <w:r>
        <w:rPr>
          <w:rFonts w:ascii="Verdana" w:hAnsi="Verdana"/>
        </w:rPr>
        <w:t xml:space="preserve"> the </w:t>
      </w:r>
      <w:r w:rsidR="00400134">
        <w:rPr>
          <w:rFonts w:ascii="Verdana" w:hAnsi="Verdana"/>
        </w:rPr>
        <w:t>175 members of the</w:t>
      </w:r>
      <w:r>
        <w:rPr>
          <w:rFonts w:ascii="Verdana" w:hAnsi="Verdana"/>
        </w:rPr>
        <w:t xml:space="preserve"> Colorado Springs American Association of University Women, </w:t>
      </w:r>
      <w:r w:rsidR="00400134">
        <w:rPr>
          <w:rFonts w:ascii="Verdana" w:hAnsi="Verdana"/>
        </w:rPr>
        <w:t xml:space="preserve">are </w:t>
      </w:r>
      <w:r w:rsidR="00400134" w:rsidRPr="006D4F5F">
        <w:rPr>
          <w:rFonts w:ascii="Verdana" w:hAnsi="Verdana"/>
          <w:b/>
          <w:bCs/>
        </w:rPr>
        <w:t>requesting</w:t>
      </w:r>
      <w:r>
        <w:rPr>
          <w:rFonts w:ascii="Verdana" w:hAnsi="Verdana"/>
          <w:b/>
          <w:bCs/>
        </w:rPr>
        <w:t xml:space="preserve"> your support </w:t>
      </w:r>
      <w:r w:rsidR="006D4F5F">
        <w:rPr>
          <w:rFonts w:ascii="Verdana" w:hAnsi="Verdana"/>
          <w:b/>
          <w:bCs/>
        </w:rPr>
        <w:t>for</w:t>
      </w:r>
      <w:r>
        <w:rPr>
          <w:rFonts w:ascii="Verdana" w:hAnsi="Verdana"/>
          <w:b/>
          <w:bCs/>
        </w:rPr>
        <w:t xml:space="preserve"> our AAUW Scholarship Fundraiser </w:t>
      </w:r>
      <w:r w:rsidR="006D4F5F">
        <w:rPr>
          <w:rFonts w:ascii="Verdana" w:hAnsi="Verdana"/>
          <w:b/>
          <w:bCs/>
        </w:rPr>
        <w:t>which supports</w:t>
      </w:r>
      <w:r w:rsidR="00400134">
        <w:rPr>
          <w:rFonts w:ascii="Verdana" w:hAnsi="Verdana"/>
          <w:b/>
          <w:bCs/>
        </w:rPr>
        <w:t xml:space="preserve"> scholarships for deserving </w:t>
      </w:r>
      <w:r>
        <w:rPr>
          <w:rFonts w:ascii="Verdana" w:hAnsi="Verdana"/>
          <w:b/>
          <w:bCs/>
        </w:rPr>
        <w:t xml:space="preserve">local women </w:t>
      </w:r>
      <w:r w:rsidR="00400134">
        <w:rPr>
          <w:rFonts w:ascii="Verdana" w:hAnsi="Verdana"/>
          <w:b/>
          <w:bCs/>
        </w:rPr>
        <w:t xml:space="preserve">enrolled in </w:t>
      </w:r>
      <w:r w:rsidR="006D4F5F">
        <w:rPr>
          <w:rFonts w:ascii="Verdana" w:hAnsi="Verdana"/>
          <w:b/>
          <w:bCs/>
        </w:rPr>
        <w:t>Pikes Peak area colleges.</w:t>
      </w:r>
      <w:r>
        <w:rPr>
          <w:rFonts w:ascii="Verdana" w:hAnsi="Verdana"/>
        </w:rPr>
        <w:t xml:space="preserve"> Your donation of a gift card, </w:t>
      </w:r>
      <w:r w:rsidR="0046007C">
        <w:rPr>
          <w:rFonts w:ascii="Verdana" w:hAnsi="Verdana"/>
        </w:rPr>
        <w:t>merchandise,</w:t>
      </w:r>
      <w:r>
        <w:rPr>
          <w:rFonts w:ascii="Verdana" w:hAnsi="Verdana"/>
        </w:rPr>
        <w:t xml:space="preserve"> or money to our Silent Auction </w:t>
      </w:r>
      <w:r w:rsidR="00400134">
        <w:rPr>
          <w:rFonts w:ascii="Verdana" w:hAnsi="Verdana"/>
        </w:rPr>
        <w:t>on April 30</w:t>
      </w:r>
      <w:r w:rsidR="006D4F5F">
        <w:rPr>
          <w:rFonts w:ascii="Verdana" w:hAnsi="Verdana"/>
        </w:rPr>
        <w:t>, not only supports these women of promise, but</w:t>
      </w:r>
      <w:r>
        <w:rPr>
          <w:rFonts w:ascii="Verdana" w:hAnsi="Verdana"/>
        </w:rPr>
        <w:t xml:space="preserve"> brings you</w:t>
      </w:r>
      <w:r w:rsidR="006D4F5F">
        <w:rPr>
          <w:rFonts w:ascii="Verdana" w:hAnsi="Verdana"/>
        </w:rPr>
        <w:t>r</w:t>
      </w:r>
      <w:r>
        <w:rPr>
          <w:rFonts w:ascii="Verdana" w:hAnsi="Verdana"/>
        </w:rPr>
        <w:t xml:space="preserve"> </w:t>
      </w:r>
      <w:r w:rsidR="006D4F5F">
        <w:rPr>
          <w:rFonts w:ascii="Verdana" w:hAnsi="Verdana"/>
        </w:rPr>
        <w:t xml:space="preserve">business </w:t>
      </w:r>
      <w:r>
        <w:rPr>
          <w:rFonts w:ascii="Verdana" w:hAnsi="Verdana"/>
        </w:rPr>
        <w:t>welcom</w:t>
      </w:r>
      <w:r w:rsidR="006D4F5F">
        <w:rPr>
          <w:rFonts w:ascii="Verdana" w:hAnsi="Verdana"/>
        </w:rPr>
        <w:t>e</w:t>
      </w:r>
      <w:r>
        <w:rPr>
          <w:rFonts w:ascii="Verdana" w:hAnsi="Verdana"/>
        </w:rPr>
        <w:t xml:space="preserve"> exposure to our members and </w:t>
      </w:r>
      <w:r w:rsidR="006D4F5F">
        <w:rPr>
          <w:rFonts w:ascii="Verdana" w:hAnsi="Verdana"/>
        </w:rPr>
        <w:t>others in the community through our website and social media</w:t>
      </w:r>
    </w:p>
    <w:p w14:paraId="6DA97CDF" w14:textId="77777777" w:rsidR="005E4DED" w:rsidRDefault="005E4DED">
      <w:pPr>
        <w:pStyle w:val="Standard"/>
        <w:jc w:val="both"/>
        <w:rPr>
          <w:rFonts w:ascii="Verdana" w:eastAsia="Verdana" w:hAnsi="Verdana" w:cs="Verdana"/>
        </w:rPr>
      </w:pPr>
    </w:p>
    <w:p w14:paraId="1A285CFE" w14:textId="64E391B1" w:rsidR="005E4DED" w:rsidRDefault="001455B0" w:rsidP="00400134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What is AAUW?</w:t>
      </w:r>
      <w:r>
        <w:rPr>
          <w:rFonts w:ascii="Verdana" w:hAnsi="Verdana"/>
        </w:rPr>
        <w:t xml:space="preserve"> The American Association of University Women is the nation’s leading voice in promoting equity and education for women and girls. Our mission is to advance gender equality through research, education</w:t>
      </w:r>
      <w:r w:rsidR="003A45AE">
        <w:rPr>
          <w:rFonts w:ascii="Verdana" w:hAnsi="Verdana"/>
        </w:rPr>
        <w:t>,</w:t>
      </w:r>
      <w:r>
        <w:rPr>
          <w:rFonts w:ascii="Verdana" w:hAnsi="Verdana"/>
        </w:rPr>
        <w:t xml:space="preserve"> and advocacy. Our Colorado Springs branch supports this mission by raising funds to provide scholarships for UCCS and PPCC to local women of high potential but limited financial means.</w:t>
      </w:r>
    </w:p>
    <w:p w14:paraId="198437FE" w14:textId="77777777" w:rsidR="005E4DED" w:rsidRDefault="005E4DED">
      <w:pPr>
        <w:pStyle w:val="Standard"/>
        <w:jc w:val="both"/>
        <w:rPr>
          <w:rFonts w:ascii="Verdana" w:eastAsia="Verdana" w:hAnsi="Verdana" w:cs="Verdana"/>
        </w:rPr>
      </w:pPr>
    </w:p>
    <w:p w14:paraId="0064DC33" w14:textId="23C5937D" w:rsidR="005E4DED" w:rsidRDefault="001455B0" w:rsidP="00400134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Your business will benefit from this donation in several ways.</w:t>
      </w:r>
      <w:r>
        <w:rPr>
          <w:rFonts w:ascii="Verdana" w:hAnsi="Verdana"/>
        </w:rPr>
        <w:t xml:space="preserve"> AAUW is a 501(c)3 organization, so your donation is tax deductible. Our tax ID# is 84-3789955, and we can provide you with an IRS receipt. Additionally, your company name/logo will be prominently placed on </w:t>
      </w:r>
      <w:r w:rsidR="006D4F5F">
        <w:rPr>
          <w:rFonts w:ascii="Verdana" w:hAnsi="Verdana"/>
        </w:rPr>
        <w:t>auction publicity materials and program. Your business will be recognized</w:t>
      </w:r>
      <w:r>
        <w:rPr>
          <w:rFonts w:ascii="Verdana" w:hAnsi="Verdana"/>
        </w:rPr>
        <w:t xml:space="preserve"> in our monthly newsletter and on our website </w:t>
      </w:r>
      <w:hyperlink r:id="rId7" w:history="1">
        <w:r>
          <w:rPr>
            <w:rStyle w:val="Hyperlink0"/>
            <w:rFonts w:ascii="Verdana" w:hAnsi="Verdana"/>
          </w:rPr>
          <w:t>https://coloradosprings-co.aauw.net</w:t>
        </w:r>
      </w:hyperlink>
      <w:r>
        <w:rPr>
          <w:rFonts w:ascii="Verdana" w:hAnsi="Verdana"/>
        </w:rPr>
        <w:t xml:space="preserve">. </w:t>
      </w:r>
    </w:p>
    <w:p w14:paraId="38604A99" w14:textId="77777777" w:rsidR="005E4DED" w:rsidRDefault="005E4DED">
      <w:pPr>
        <w:pStyle w:val="Standard"/>
        <w:jc w:val="both"/>
        <w:rPr>
          <w:rFonts w:ascii="Verdana" w:eastAsia="Verdana" w:hAnsi="Verdana" w:cs="Verdana"/>
        </w:rPr>
      </w:pPr>
    </w:p>
    <w:p w14:paraId="611AA0A7" w14:textId="48CB39CA" w:rsidR="005E4DED" w:rsidRDefault="001455B0">
      <w:pPr>
        <w:pStyle w:val="Standard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We are your customers and </w:t>
      </w:r>
      <w:r w:rsidR="003A45AE">
        <w:rPr>
          <w:rFonts w:ascii="Verdana" w:hAnsi="Verdana"/>
          <w:b/>
          <w:bCs/>
        </w:rPr>
        <w:t>neighbors,</w:t>
      </w:r>
      <w:r>
        <w:rPr>
          <w:rFonts w:ascii="Verdana" w:hAnsi="Verdana"/>
          <w:b/>
          <w:bCs/>
        </w:rPr>
        <w:t xml:space="preserve"> and we appreciate your support. </w:t>
      </w:r>
    </w:p>
    <w:p w14:paraId="5592236C" w14:textId="77777777" w:rsidR="005E4DED" w:rsidRDefault="001455B0">
      <w:pPr>
        <w:pStyle w:val="Standard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We are happy to support your business as well!</w:t>
      </w:r>
    </w:p>
    <w:p w14:paraId="6265D0A1" w14:textId="77777777" w:rsidR="005E4DED" w:rsidRDefault="005E4DED">
      <w:pPr>
        <w:pStyle w:val="Standard"/>
        <w:jc w:val="both"/>
        <w:rPr>
          <w:rFonts w:ascii="Verdana" w:eastAsia="Verdana" w:hAnsi="Verdana" w:cs="Verdana"/>
        </w:rPr>
      </w:pPr>
    </w:p>
    <w:p w14:paraId="7701ADFD" w14:textId="77777777" w:rsidR="005E4DED" w:rsidRDefault="001455B0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Sincerely,</w:t>
      </w:r>
    </w:p>
    <w:p w14:paraId="167CCCA2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4CC310EF" w14:textId="6A870A51" w:rsidR="005E4DED" w:rsidRDefault="00DB2384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Cindi Zenkert-Strange</w:t>
      </w:r>
    </w:p>
    <w:p w14:paraId="726D6F7F" w14:textId="28E93777" w:rsidR="005E4DED" w:rsidRDefault="001455B0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President Elect, Fundraising</w:t>
      </w:r>
      <w:r w:rsidR="00DB2384">
        <w:rPr>
          <w:rFonts w:ascii="Verdana" w:hAnsi="Verdana"/>
        </w:rPr>
        <w:t xml:space="preserve"> Chair</w:t>
      </w:r>
    </w:p>
    <w:p w14:paraId="6B5B50B2" w14:textId="77777777" w:rsidR="005E4DED" w:rsidRDefault="001455B0">
      <w:pPr>
        <w:pStyle w:val="Standard"/>
        <w:rPr>
          <w:rFonts w:ascii="Verdana" w:eastAsia="Verdana" w:hAnsi="Verdana" w:cs="Verdana"/>
        </w:rPr>
      </w:pPr>
      <w:r>
        <w:rPr>
          <w:rFonts w:ascii="Verdana" w:hAnsi="Verdana"/>
        </w:rPr>
        <w:t>AAUW Colorado Springs Branch</w:t>
      </w:r>
    </w:p>
    <w:p w14:paraId="2933BCB8" w14:textId="77777777" w:rsidR="005E4DED" w:rsidRDefault="005E4DED">
      <w:pPr>
        <w:pStyle w:val="Standard"/>
        <w:rPr>
          <w:rFonts w:ascii="Verdana" w:eastAsia="Verdana" w:hAnsi="Verdana" w:cs="Verdana"/>
        </w:rPr>
      </w:pPr>
    </w:p>
    <w:p w14:paraId="40DBA2A7" w14:textId="77777777" w:rsidR="005E4DED" w:rsidRDefault="001455B0">
      <w:pPr>
        <w:pStyle w:val="Standard"/>
      </w:pPr>
      <w:r>
        <w:rPr>
          <w:rFonts w:ascii="Verdana" w:hAnsi="Verdana"/>
        </w:rPr>
        <w:t>(Or your name and signature)</w:t>
      </w:r>
    </w:p>
    <w:sectPr w:rsidR="005E4DED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DBCE" w14:textId="77777777" w:rsidR="001B47E9" w:rsidRDefault="001B47E9">
      <w:r>
        <w:separator/>
      </w:r>
    </w:p>
  </w:endnote>
  <w:endnote w:type="continuationSeparator" w:id="0">
    <w:p w14:paraId="300CCADF" w14:textId="77777777" w:rsidR="001B47E9" w:rsidRDefault="001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428" w14:textId="77777777" w:rsidR="005E4DED" w:rsidRDefault="005E4D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6737" w14:textId="77777777" w:rsidR="001B47E9" w:rsidRDefault="001B47E9">
      <w:r>
        <w:separator/>
      </w:r>
    </w:p>
  </w:footnote>
  <w:footnote w:type="continuationSeparator" w:id="0">
    <w:p w14:paraId="4601538A" w14:textId="77777777" w:rsidR="001B47E9" w:rsidRDefault="001B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AE5D" w14:textId="77777777" w:rsidR="005E4DED" w:rsidRDefault="005E4D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D"/>
    <w:rsid w:val="001455B0"/>
    <w:rsid w:val="001B47E9"/>
    <w:rsid w:val="00202BCA"/>
    <w:rsid w:val="003A45AE"/>
    <w:rsid w:val="00400134"/>
    <w:rsid w:val="0046007C"/>
    <w:rsid w:val="005E4DED"/>
    <w:rsid w:val="006D4F5F"/>
    <w:rsid w:val="00DB2384"/>
    <w:rsid w:val="00E550A5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9B06"/>
  <w15:docId w15:val="{AA387E9C-85BA-4E47-BBCD-2CF1903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loradosprings-co.aau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Toth</dc:creator>
  <cp:lastModifiedBy>Janet Knox</cp:lastModifiedBy>
  <cp:revision>2</cp:revision>
  <dcterms:created xsi:type="dcterms:W3CDTF">2022-03-06T01:00:00Z</dcterms:created>
  <dcterms:modified xsi:type="dcterms:W3CDTF">2022-03-06T01:00:00Z</dcterms:modified>
</cp:coreProperties>
</file>